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8A9" w:rsidRDefault="000708A9" w:rsidP="00254E54">
      <w:pPr>
        <w:rPr>
          <w:rFonts w:ascii="Times New Roman" w:hAnsi="Times New Roman" w:cs="Times New Roman"/>
          <w:sz w:val="24"/>
          <w:szCs w:val="24"/>
        </w:rPr>
      </w:pPr>
    </w:p>
    <w:p w:rsidR="00254E54" w:rsidRDefault="00A54B6C" w:rsidP="00254E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математика, 10</w:t>
      </w:r>
      <w:r w:rsidR="00254E54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254E54" w:rsidRDefault="00254E54" w:rsidP="00254E5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9"/>
        <w:gridCol w:w="1852"/>
        <w:gridCol w:w="4374"/>
        <w:gridCol w:w="2036"/>
      </w:tblGrid>
      <w:tr w:rsidR="00C4114C" w:rsidTr="00895669">
        <w:tc>
          <w:tcPr>
            <w:tcW w:w="1375" w:type="dxa"/>
          </w:tcPr>
          <w:p w:rsidR="00A12F9B" w:rsidRDefault="00A12F9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1816" w:type="dxa"/>
          </w:tcPr>
          <w:p w:rsidR="00A12F9B" w:rsidRDefault="00A12F9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480" w:type="dxa"/>
          </w:tcPr>
          <w:p w:rsidR="00A12F9B" w:rsidRDefault="00A12F9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  <w:p w:rsidR="00A12F9B" w:rsidRDefault="00A12F9B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F9B" w:rsidRPr="00A12F9B" w:rsidRDefault="00A12F9B" w:rsidP="00A1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A12F9B" w:rsidRDefault="00A12F9B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C4114C" w:rsidTr="00895669">
        <w:tc>
          <w:tcPr>
            <w:tcW w:w="1375" w:type="dxa"/>
          </w:tcPr>
          <w:p w:rsidR="00A12F9B" w:rsidRDefault="00A12F9B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12F9B" w:rsidRDefault="00BD2C95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9566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2F9B" w:rsidRDefault="00A12F9B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</w:tc>
        <w:tc>
          <w:tcPr>
            <w:tcW w:w="1816" w:type="dxa"/>
          </w:tcPr>
          <w:p w:rsidR="00A12F9B" w:rsidRPr="006D06C1" w:rsidRDefault="00895669" w:rsidP="001D6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Компланарные векторы. Разложение вектора по трем некомпланарным векторам</w:t>
            </w:r>
            <w:r w:rsidR="00C511D3" w:rsidRPr="00C51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80" w:type="dxa"/>
          </w:tcPr>
          <w:p w:rsidR="00307CC8" w:rsidRPr="00D4682C" w:rsidRDefault="00307CC8" w:rsidP="00307CC8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ab/>
              <w:t>Объявление темы урока. Ознакомление с планом урока</w:t>
            </w:r>
          </w:p>
          <w:p w:rsidR="00307CC8" w:rsidRPr="00D4682C" w:rsidRDefault="00307CC8" w:rsidP="00307CC8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2090C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новой темы по презентации </w:t>
            </w:r>
            <w:hyperlink r:id="rId6" w:history="1">
              <w:r w:rsidR="00055E8D" w:rsidRPr="00706C87">
                <w:rPr>
                  <w:rStyle w:val="a4"/>
                </w:rPr>
                <w:t>https://cloud.mail.ru/public/3NHV/Vs2m1ftKa</w:t>
              </w:r>
            </w:hyperlink>
            <w:r w:rsidR="00055E8D">
              <w:t xml:space="preserve"> </w:t>
            </w:r>
          </w:p>
          <w:p w:rsidR="00307CC8" w:rsidRPr="00D4682C" w:rsidRDefault="00055E8D" w:rsidP="00307CC8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Работа с учебником стр. 85-87 , п. 39, 40</w:t>
            </w:r>
            <w:r w:rsidR="00307CC8" w:rsidRPr="00D4682C">
              <w:rPr>
                <w:rFonts w:ascii="Times New Roman" w:hAnsi="Times New Roman" w:cs="Times New Roman"/>
                <w:sz w:val="24"/>
                <w:szCs w:val="24"/>
              </w:rPr>
              <w:t>. (прочитать)</w:t>
            </w:r>
          </w:p>
          <w:p w:rsidR="00A12F9B" w:rsidRDefault="00307CC8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ab/>
              <w:t>Реш</w:t>
            </w:r>
            <w:r w:rsidR="00055E8D">
              <w:rPr>
                <w:rFonts w:ascii="Times New Roman" w:hAnsi="Times New Roman" w:cs="Times New Roman"/>
                <w:sz w:val="24"/>
                <w:szCs w:val="24"/>
              </w:rPr>
              <w:t>ить задачу № 355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5E8D">
              <w:rPr>
                <w:rFonts w:ascii="Times New Roman" w:hAnsi="Times New Roman" w:cs="Times New Roman"/>
                <w:sz w:val="24"/>
                <w:szCs w:val="24"/>
              </w:rPr>
              <w:t>(ВЫПОЛНИТЬ В ТЕТ</w:t>
            </w:r>
            <w:r w:rsidRPr="00D4682C">
              <w:rPr>
                <w:rFonts w:ascii="Times New Roman" w:hAnsi="Times New Roman" w:cs="Times New Roman"/>
                <w:sz w:val="24"/>
                <w:szCs w:val="24"/>
              </w:rPr>
              <w:t>РАДЯХ)</w:t>
            </w: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14C" w:rsidRPr="000708A9" w:rsidRDefault="00C4114C" w:rsidP="00307CC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A12F9B" w:rsidRDefault="00A12F9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1A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Работа с учебником </w:t>
            </w:r>
            <w:r w:rsidR="00055E8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стр.88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№ </w:t>
            </w:r>
            <w:r w:rsidR="00055E8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356</w:t>
            </w:r>
            <w:r w:rsidRPr="006951A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,</w:t>
            </w:r>
            <w:r w:rsidR="00055E8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951A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выполнить в тетрадях.</w:t>
            </w:r>
          </w:p>
          <w:p w:rsidR="00A12F9B" w:rsidRPr="00BB7029" w:rsidRDefault="00A12F9B" w:rsidP="00C95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r w:rsidR="00BB702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эл.почту </w:t>
            </w:r>
            <w:hyperlink r:id="rId7" w:history="1"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BB70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114C" w:rsidTr="00895669">
        <w:tc>
          <w:tcPr>
            <w:tcW w:w="1375" w:type="dxa"/>
          </w:tcPr>
          <w:p w:rsidR="00A12F9B" w:rsidRDefault="00A12F9B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12F9B" w:rsidRDefault="00BD2C95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bookmarkStart w:id="0" w:name="_GoBack"/>
            <w:bookmarkEnd w:id="0"/>
            <w:r w:rsidR="0089566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2F9B" w:rsidRDefault="000708A9" w:rsidP="00A12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10.50-11.2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6" w:type="dxa"/>
          </w:tcPr>
          <w:p w:rsidR="00A12F9B" w:rsidRPr="006D06C1" w:rsidRDefault="00895669" w:rsidP="001D6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компланарные векторы</w:t>
            </w:r>
          </w:p>
        </w:tc>
        <w:tc>
          <w:tcPr>
            <w:tcW w:w="4480" w:type="dxa"/>
          </w:tcPr>
          <w:p w:rsidR="00055E8D" w:rsidRPr="00055E8D" w:rsidRDefault="00055E8D" w:rsidP="00055E8D">
            <w:pPr>
              <w:pStyle w:val="a8"/>
              <w:shd w:val="clear" w:color="auto" w:fill="FCFCFC"/>
              <w:spacing w:after="0"/>
              <w:textAlignment w:val="baseline"/>
              <w:rPr>
                <w:rStyle w:val="a9"/>
                <w:b w:val="0"/>
                <w:bdr w:val="none" w:sz="0" w:space="0" w:color="auto" w:frame="1"/>
              </w:rPr>
            </w:pPr>
            <w:r w:rsidRPr="00055E8D">
              <w:rPr>
                <w:rStyle w:val="a9"/>
                <w:b w:val="0"/>
                <w:bdr w:val="none" w:sz="0" w:space="0" w:color="auto" w:frame="1"/>
              </w:rPr>
              <w:t>1.</w:t>
            </w:r>
            <w:r w:rsidRPr="00055E8D">
              <w:rPr>
                <w:rStyle w:val="a9"/>
                <w:b w:val="0"/>
                <w:bdr w:val="none" w:sz="0" w:space="0" w:color="auto" w:frame="1"/>
              </w:rPr>
              <w:tab/>
              <w:t>Объявление темы урока. Ознакомление с планом урока</w:t>
            </w:r>
          </w:p>
          <w:p w:rsidR="00055E8D" w:rsidRPr="00055E8D" w:rsidRDefault="00055E8D" w:rsidP="00055E8D">
            <w:pPr>
              <w:pStyle w:val="a8"/>
              <w:shd w:val="clear" w:color="auto" w:fill="FCFCFC"/>
              <w:spacing w:after="0"/>
              <w:textAlignment w:val="baseline"/>
              <w:rPr>
                <w:rStyle w:val="a9"/>
                <w:b w:val="0"/>
                <w:bdr w:val="none" w:sz="0" w:space="0" w:color="auto" w:frame="1"/>
              </w:rPr>
            </w:pPr>
            <w:r>
              <w:rPr>
                <w:rStyle w:val="a9"/>
                <w:b w:val="0"/>
                <w:bdr w:val="none" w:sz="0" w:space="0" w:color="auto" w:frame="1"/>
              </w:rPr>
              <w:t>2</w:t>
            </w:r>
            <w:r w:rsidRPr="00055E8D">
              <w:rPr>
                <w:rStyle w:val="a9"/>
                <w:b w:val="0"/>
                <w:bdr w:val="none" w:sz="0" w:space="0" w:color="auto" w:frame="1"/>
              </w:rPr>
              <w:t>.</w:t>
            </w:r>
            <w:r w:rsidRPr="00055E8D">
              <w:rPr>
                <w:rStyle w:val="a9"/>
                <w:b w:val="0"/>
                <w:bdr w:val="none" w:sz="0" w:space="0" w:color="auto" w:frame="1"/>
              </w:rPr>
              <w:tab/>
              <w:t>Работа с учебником стр. 85-87 , п. 39, 40. (прочитать)</w:t>
            </w:r>
          </w:p>
          <w:p w:rsidR="00C4114C" w:rsidRPr="00055E8D" w:rsidRDefault="00055E8D" w:rsidP="00055E8D">
            <w:pPr>
              <w:pStyle w:val="a8"/>
              <w:shd w:val="clear" w:color="auto" w:fill="FCFCFC"/>
              <w:spacing w:before="0" w:beforeAutospacing="0" w:after="0" w:afterAutospacing="0"/>
              <w:textAlignment w:val="baseline"/>
              <w:rPr>
                <w:b/>
              </w:rPr>
            </w:pPr>
            <w:r>
              <w:rPr>
                <w:rStyle w:val="a9"/>
                <w:b w:val="0"/>
                <w:bdr w:val="none" w:sz="0" w:space="0" w:color="auto" w:frame="1"/>
              </w:rPr>
              <w:t>3.</w:t>
            </w:r>
            <w:r>
              <w:rPr>
                <w:rStyle w:val="a9"/>
                <w:b w:val="0"/>
                <w:bdr w:val="none" w:sz="0" w:space="0" w:color="auto" w:frame="1"/>
              </w:rPr>
              <w:tab/>
              <w:t>Решить задачу № 358</w:t>
            </w:r>
            <w:r w:rsidRPr="00055E8D">
              <w:rPr>
                <w:rStyle w:val="a9"/>
                <w:b w:val="0"/>
                <w:bdr w:val="none" w:sz="0" w:space="0" w:color="auto" w:frame="1"/>
              </w:rPr>
              <w:t xml:space="preserve"> </w:t>
            </w:r>
            <w:r>
              <w:rPr>
                <w:rStyle w:val="a9"/>
                <w:b w:val="0"/>
                <w:bdr w:val="none" w:sz="0" w:space="0" w:color="auto" w:frame="1"/>
              </w:rPr>
              <w:t xml:space="preserve">, 359 </w:t>
            </w:r>
            <w:r w:rsidRPr="00055E8D">
              <w:rPr>
                <w:rStyle w:val="a9"/>
                <w:b w:val="0"/>
                <w:bdr w:val="none" w:sz="0" w:space="0" w:color="auto" w:frame="1"/>
              </w:rPr>
              <w:t>(ВЫПОЛНИТЬ В ТЕТРАДЯХ)</w:t>
            </w:r>
          </w:p>
          <w:p w:rsidR="00A12F9B" w:rsidRDefault="00A12F9B" w:rsidP="0012090C"/>
        </w:tc>
        <w:tc>
          <w:tcPr>
            <w:tcW w:w="1900" w:type="dxa"/>
          </w:tcPr>
          <w:p w:rsidR="00A12F9B" w:rsidRPr="00BB7029" w:rsidRDefault="00C4114C" w:rsidP="00A12F9B"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Решить задание учителя из Решу ЕГЭ 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>Сфотографировать и отправить по телефону 89063236341 через</w:t>
            </w:r>
            <w:r w:rsidR="00A12F9B"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2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="00A12F9B" w:rsidRPr="00A12F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r w:rsidR="00BB702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A12F9B">
              <w:rPr>
                <w:rFonts w:ascii="Times New Roman" w:hAnsi="Times New Roman" w:cs="Times New Roman"/>
                <w:sz w:val="24"/>
                <w:szCs w:val="24"/>
              </w:rPr>
              <w:t xml:space="preserve">эл.почту </w:t>
            </w:r>
            <w:hyperlink r:id="rId8" w:history="1"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sargul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2009@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B7029" w:rsidRPr="006669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BB70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D40C1" w:rsidRDefault="00AD40C1"/>
    <w:sectPr w:rsidR="00AD40C1" w:rsidSect="009D2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077E6"/>
    <w:multiLevelType w:val="hybridMultilevel"/>
    <w:tmpl w:val="7D0EE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55443"/>
    <w:multiLevelType w:val="hybridMultilevel"/>
    <w:tmpl w:val="D1D8ED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DA63F3"/>
    <w:multiLevelType w:val="hybridMultilevel"/>
    <w:tmpl w:val="505AF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C072DF"/>
    <w:multiLevelType w:val="hybridMultilevel"/>
    <w:tmpl w:val="505AF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F1117A"/>
    <w:rsid w:val="00055E8D"/>
    <w:rsid w:val="000708A9"/>
    <w:rsid w:val="0012090C"/>
    <w:rsid w:val="001D6770"/>
    <w:rsid w:val="00254E54"/>
    <w:rsid w:val="00307CC8"/>
    <w:rsid w:val="00510C61"/>
    <w:rsid w:val="00721721"/>
    <w:rsid w:val="007261AD"/>
    <w:rsid w:val="00895669"/>
    <w:rsid w:val="00995DE5"/>
    <w:rsid w:val="009D2C73"/>
    <w:rsid w:val="00A12F9B"/>
    <w:rsid w:val="00A54B6C"/>
    <w:rsid w:val="00AD40C1"/>
    <w:rsid w:val="00B131E0"/>
    <w:rsid w:val="00BB7029"/>
    <w:rsid w:val="00BD2C95"/>
    <w:rsid w:val="00C4114C"/>
    <w:rsid w:val="00C511D3"/>
    <w:rsid w:val="00C67119"/>
    <w:rsid w:val="00D15BE6"/>
    <w:rsid w:val="00D4682C"/>
    <w:rsid w:val="00D9702F"/>
    <w:rsid w:val="00F1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E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54E54"/>
    <w:rPr>
      <w:color w:val="0000FF"/>
      <w:u w:val="single"/>
    </w:rPr>
  </w:style>
  <w:style w:type="paragraph" w:styleId="a5">
    <w:name w:val="Body Text Indent"/>
    <w:basedOn w:val="a"/>
    <w:link w:val="a6"/>
    <w:rsid w:val="00A54B6C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A54B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A12F9B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C41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C4114C"/>
    <w:rPr>
      <w:b/>
      <w:bCs/>
    </w:rPr>
  </w:style>
  <w:style w:type="character" w:styleId="aa">
    <w:name w:val="Emphasis"/>
    <w:basedOn w:val="a0"/>
    <w:uiPriority w:val="20"/>
    <w:qFormat/>
    <w:rsid w:val="00C4114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4E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54E54"/>
    <w:rPr>
      <w:color w:val="0000FF"/>
      <w:u w:val="single"/>
    </w:rPr>
  </w:style>
  <w:style w:type="paragraph" w:styleId="a5">
    <w:name w:val="Body Text Indent"/>
    <w:basedOn w:val="a"/>
    <w:link w:val="a6"/>
    <w:rsid w:val="00A54B6C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A54B6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4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gul2009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gul200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3NHV/Vs2m1ftK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14</cp:revision>
  <dcterms:created xsi:type="dcterms:W3CDTF">2020-03-26T16:57:00Z</dcterms:created>
  <dcterms:modified xsi:type="dcterms:W3CDTF">2020-05-18T01:26:00Z</dcterms:modified>
</cp:coreProperties>
</file>